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aps/>
          <w:color w:val="000000"/>
          <w:sz w:val="24"/>
          <w:szCs w:val="24"/>
        </w:rPr>
      </w:pPr>
    </w:p>
    <w:p w:rsidR="006B4217" w:rsidRPr="006B4217" w:rsidRDefault="006B4217" w:rsidP="006B4217">
      <w:pPr>
        <w:pBdr>
          <w:bottom w:val="single" w:sz="4" w:space="4" w:color="4F81BD" w:themeColor="accent1"/>
        </w:pBdr>
        <w:spacing w:after="0" w:line="240" w:lineRule="auto"/>
        <w:ind w:left="936" w:right="936"/>
        <w:jc w:val="center"/>
        <w:rPr>
          <w:b/>
          <w:bCs/>
          <w:i/>
          <w:iCs/>
          <w:color w:val="4F81BD" w:themeColor="accent1"/>
          <w:sz w:val="36"/>
          <w:szCs w:val="36"/>
        </w:rPr>
      </w:pPr>
      <w:r w:rsidRPr="006B4217">
        <w:rPr>
          <w:b/>
          <w:bCs/>
          <w:i/>
          <w:iCs/>
          <w:color w:val="4F81BD" w:themeColor="accent1"/>
          <w:sz w:val="36"/>
          <w:szCs w:val="36"/>
        </w:rPr>
        <w:t>PRESENTERS</w:t>
      </w:r>
      <w:r w:rsidR="003A0241">
        <w:rPr>
          <w:b/>
          <w:bCs/>
          <w:i/>
          <w:iCs/>
          <w:color w:val="4F81BD" w:themeColor="accent1"/>
          <w:sz w:val="36"/>
          <w:szCs w:val="36"/>
        </w:rPr>
        <w:t>’ APPLICATION</w:t>
      </w:r>
    </w:p>
    <w:p w:rsidR="006B4217" w:rsidRPr="006B4217" w:rsidRDefault="006B4217" w:rsidP="006B4217">
      <w:pPr>
        <w:pBdr>
          <w:bottom w:val="single" w:sz="4" w:space="4" w:color="4F81BD" w:themeColor="accent1"/>
        </w:pBdr>
        <w:spacing w:after="0" w:line="240" w:lineRule="auto"/>
        <w:ind w:left="936" w:right="936"/>
        <w:jc w:val="center"/>
        <w:rPr>
          <w:b/>
          <w:bCs/>
          <w:i/>
          <w:iCs/>
          <w:color w:val="4F81BD" w:themeColor="accent1"/>
          <w:sz w:val="36"/>
          <w:szCs w:val="36"/>
        </w:rPr>
      </w:pPr>
      <w:r w:rsidRPr="006B4217">
        <w:rPr>
          <w:b/>
          <w:bCs/>
          <w:i/>
          <w:iCs/>
          <w:color w:val="4F81BD" w:themeColor="accent1"/>
          <w:sz w:val="36"/>
          <w:szCs w:val="36"/>
        </w:rPr>
        <w:t>2017 Preserve Iowa Summit</w:t>
      </w:r>
    </w:p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aps/>
          <w:color w:val="000000"/>
          <w:sz w:val="24"/>
          <w:szCs w:val="24"/>
        </w:rPr>
      </w:pPr>
    </w:p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21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Iowa Department of Cultural Affairs/State Historic Preservation Office and the Fort Dodge Historic Preservation Commission will present the fifth annual Preserve Iowa Summit </w:t>
      </w:r>
      <w:r w:rsidRPr="00905376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June 8-10, 2017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in </w:t>
      </w:r>
      <w:r w:rsidRPr="00905376">
        <w:rPr>
          <w:rFonts w:ascii="Calibri" w:eastAsia="Times New Roman" w:hAnsi="Calibri" w:cs="Times New Roman"/>
          <w:b/>
          <w:color w:val="000000"/>
          <w:sz w:val="24"/>
          <w:szCs w:val="24"/>
        </w:rPr>
        <w:t>Fort Dodge, Iowa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.  </w:t>
      </w:r>
      <w:r w:rsidRPr="006B421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Preserve Iowa Summit is the state’s premier conference for professionals and volunteers involved in historic preservation in Iowa.  </w:t>
      </w:r>
    </w:p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Please refer to the </w:t>
      </w:r>
      <w:r w:rsidR="005C366C" w:rsidRPr="005C366C">
        <w:rPr>
          <w:rFonts w:ascii="Calibri" w:eastAsia="Times New Roman" w:hAnsi="Calibri" w:cs="Times New Roman"/>
          <w:i/>
          <w:color w:val="000000"/>
          <w:sz w:val="24"/>
          <w:szCs w:val="24"/>
        </w:rPr>
        <w:t>Call for Session Presenters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more information.</w:t>
      </w:r>
      <w:r w:rsidR="00707A9B">
        <w:rPr>
          <w:rFonts w:ascii="Calibri" w:eastAsia="Times New Roman" w:hAnsi="Calibri" w:cs="Times New Roman"/>
          <w:color w:val="000000"/>
          <w:sz w:val="24"/>
          <w:szCs w:val="24"/>
        </w:rPr>
        <w:t xml:space="preserve">  If you have questions, please contact Paula Mohr; </w:t>
      </w:r>
      <w:hyperlink r:id="rId8" w:history="1">
        <w:r w:rsidR="00707A9B" w:rsidRPr="00E46576">
          <w:rPr>
            <w:rStyle w:val="Hyperlink"/>
            <w:rFonts w:ascii="Calibri" w:eastAsia="Times New Roman" w:hAnsi="Calibri" w:cs="Times New Roman"/>
            <w:sz w:val="24"/>
            <w:szCs w:val="24"/>
          </w:rPr>
          <w:t>paula.mohr@iowa.gov</w:t>
        </w:r>
      </w:hyperlink>
      <w:r w:rsidR="00707A9B">
        <w:rPr>
          <w:rFonts w:ascii="Calibri" w:eastAsia="Times New Roman" w:hAnsi="Calibri" w:cs="Times New Roman"/>
          <w:color w:val="000000"/>
          <w:sz w:val="24"/>
          <w:szCs w:val="24"/>
        </w:rPr>
        <w:t>; (515) 281-6826.</w:t>
      </w:r>
    </w:p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4217" w:rsidRPr="005C366C" w:rsidRDefault="002955BC" w:rsidP="006B4217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</w:pPr>
      <w:r w:rsidRPr="005C366C"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>Submitter</w:t>
      </w:r>
      <w:r w:rsidR="005C366C"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>:</w:t>
      </w:r>
    </w:p>
    <w:p w:rsidR="005C366C" w:rsidRPr="002955BC" w:rsidRDefault="005C366C" w:rsidP="006B421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:rsidR="006B4217" w:rsidRPr="00C05715" w:rsidRDefault="006B4217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N</w:t>
      </w:r>
      <w:r w:rsidR="00C05715" w:rsidRPr="00C05715">
        <w:rPr>
          <w:rFonts w:ascii="Calibri" w:eastAsia="Times New Roman" w:hAnsi="Calibri" w:cs="Times New Roman"/>
          <w:color w:val="000000"/>
          <w:sz w:val="24"/>
          <w:szCs w:val="24"/>
        </w:rPr>
        <w:t>ame of submitter</w:t>
      </w:r>
      <w:r w:rsidR="00C05715"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998031865"/>
          <w:placeholder>
            <w:docPart w:val="DD97AA156913404282383A699FA02095"/>
          </w:placeholder>
          <w:showingPlcHdr/>
        </w:sdtPr>
        <w:sdtEndPr/>
        <w:sdtContent>
          <w:r w:rsidR="00C05715"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Company/organization</w:t>
      </w:r>
      <w:r w:rsidRPr="0040143B">
        <w:rPr>
          <w:caps/>
          <w:sz w:val="24"/>
          <w:szCs w:val="24"/>
        </w:rPr>
        <w:t>:</w:t>
      </w:r>
      <w:r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584730682"/>
          <w:placeholder>
            <w:docPart w:val="59E8FC2CE34445C4AEA243B9050A24BC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Street address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C05715"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1036350786"/>
          <w:placeholder>
            <w:docPart w:val="E8DE1D53AFF54AB8B6154BDE65AE08D4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City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1816322241"/>
          <w:placeholder>
            <w:docPart w:val="0BCFE93AA9824D5F8F66B3A46C68DD21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State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628097714"/>
          <w:placeholder>
            <w:docPart w:val="FB1158D6A9484166A1BC1C3B7683BAED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Zip code</w:t>
      </w:r>
      <w:r w:rsidRPr="0040143B">
        <w:rPr>
          <w:caps/>
          <w:sz w:val="24"/>
          <w:szCs w:val="24"/>
        </w:rPr>
        <w:t xml:space="preserve">: </w:t>
      </w:r>
      <w:bookmarkStart w:id="0" w:name="_GoBack"/>
      <w:sdt>
        <w:sdtPr>
          <w:rPr>
            <w:caps/>
            <w:sz w:val="24"/>
            <w:szCs w:val="24"/>
          </w:rPr>
          <w:id w:val="-1210260311"/>
          <w:placeholder>
            <w:docPart w:val="0E060C69D4594990BEDBE6548579364B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  <w:bookmarkEnd w:id="0"/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Cell phone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251794555"/>
          <w:placeholder>
            <w:docPart w:val="4C60E96ED1954E7181AA001DA6AD1D21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C05715" w:rsidRPr="00C05715" w:rsidRDefault="00C05715" w:rsidP="00C0571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Email address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1645285"/>
          <w:placeholder>
            <w:docPart w:val="F47DD3C495C64A47B6F55F22F2078204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6B4217" w:rsidRDefault="006B4217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1639" w:rsidRPr="005C366C" w:rsidRDefault="005C366C" w:rsidP="006B4217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>Presentation and S</w:t>
      </w:r>
      <w:r w:rsidR="00AE1639" w:rsidRPr="005C366C"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 xml:space="preserve">uggested </w:t>
      </w:r>
      <w:r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>S</w:t>
      </w:r>
      <w:r w:rsidR="00AE1639" w:rsidRPr="005C366C"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>peaker(s)</w:t>
      </w:r>
      <w:r w:rsidR="00905376" w:rsidRPr="005C366C">
        <w:rPr>
          <w:rFonts w:ascii="Calibri" w:eastAsia="Times New Roman" w:hAnsi="Calibri" w:cs="Times New Roman"/>
          <w:b/>
          <w:smallCaps/>
          <w:color w:val="000000"/>
          <w:sz w:val="32"/>
          <w:szCs w:val="32"/>
          <w:u w:val="single"/>
        </w:rPr>
        <w:t>:</w:t>
      </w:r>
    </w:p>
    <w:p w:rsidR="00AE1639" w:rsidRDefault="00AE1639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5C366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Title of presentation </w:t>
      </w:r>
      <w:sdt>
        <w:sdtPr>
          <w:rPr>
            <w:caps/>
            <w:sz w:val="24"/>
            <w:szCs w:val="24"/>
          </w:rPr>
          <w:id w:val="-1835293685"/>
          <w:placeholder>
            <w:docPart w:val="7B98194499954892A9053BE9ED181B7C"/>
          </w:placeholder>
          <w:showingPlcHdr/>
        </w:sdtPr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  <w:proofErr w:type="gramEnd"/>
        </w:sdtContent>
      </w:sdt>
    </w:p>
    <w:p w:rsidR="005C366C" w:rsidRDefault="005C366C" w:rsidP="005C366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5C366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5C366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Description (100 words) </w:t>
      </w:r>
      <w:sdt>
        <w:sdtPr>
          <w:rPr>
            <w:caps/>
            <w:sz w:val="24"/>
            <w:szCs w:val="24"/>
          </w:rPr>
          <w:id w:val="1122883582"/>
          <w:placeholder>
            <w:docPart w:val="DB6D3050545D4E91A49A78AC654920C0"/>
          </w:placeholder>
          <w:showingPlcHdr/>
        </w:sdtPr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5C366C" w:rsidRDefault="005C366C" w:rsidP="005C366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5C366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 xml:space="preserve">Name of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speaker 1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1125769010"/>
          <w:placeholder>
            <w:docPart w:val="ADB4BA102AA14C5DA1D12F9A51F59CBE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Company/organization</w:t>
      </w:r>
      <w:r w:rsidRPr="0040143B">
        <w:rPr>
          <w:caps/>
          <w:sz w:val="24"/>
          <w:szCs w:val="24"/>
        </w:rPr>
        <w:t>:</w:t>
      </w:r>
      <w:r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830905388"/>
          <w:placeholder>
            <w:docPart w:val="A3BE20325368444D9B8BC5D70130BBE8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Street address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C05715"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72940009"/>
          <w:placeholder>
            <w:docPart w:val="5D43DEC847AD44E7B220F6790D0A5A2C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City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946691767"/>
          <w:placeholder>
            <w:docPart w:val="4E8E8ABD69C243EBA9C9454F51AA858A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State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910005224"/>
          <w:placeholder>
            <w:docPart w:val="FE727B2CEDBE4FDB8FF8DCAA541E7208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Zip code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960540390"/>
          <w:placeholder>
            <w:docPart w:val="524829C1C38B494CBB2AEE9ED5A3CA87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Cell phone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33631706"/>
          <w:placeholder>
            <w:docPart w:val="060652666D00400EA113E13EA25AFEB0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Email address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1728341967"/>
          <w:placeholder>
            <w:docPart w:val="23631C1C67724C34A6526BABC1343148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Default="00AE1639" w:rsidP="006B4217">
      <w:pPr>
        <w:spacing w:after="0" w:line="240" w:lineRule="auto"/>
        <w:rPr>
          <w:caps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Biography (75-100 words): </w:t>
      </w:r>
      <w:sdt>
        <w:sdtPr>
          <w:rPr>
            <w:caps/>
            <w:sz w:val="24"/>
            <w:szCs w:val="24"/>
          </w:rPr>
          <w:id w:val="375354875"/>
          <w:placeholder>
            <w:docPart w:val="A4D587397A7C4179828A5ED22BCF0D1B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707A9B" w:rsidRDefault="00707A9B" w:rsidP="006B4217">
      <w:pPr>
        <w:spacing w:after="0" w:line="240" w:lineRule="auto"/>
        <w:rPr>
          <w:b/>
          <w:caps/>
          <w:sz w:val="24"/>
          <w:szCs w:val="24"/>
        </w:rPr>
      </w:pPr>
      <w:r w:rsidRPr="00707A9B">
        <w:rPr>
          <w:b/>
          <w:caps/>
          <w:sz w:val="24"/>
          <w:szCs w:val="24"/>
        </w:rPr>
        <w:t>PLEASE ATTACH a PHOTO (jpg preferred)</w:t>
      </w:r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Name of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speaker 2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1579712530"/>
          <w:placeholder>
            <w:docPart w:val="32772604B59A4D3E9AD94710B75A7C43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Company/organization</w:t>
      </w:r>
      <w:r w:rsidRPr="0040143B">
        <w:rPr>
          <w:caps/>
          <w:sz w:val="24"/>
          <w:szCs w:val="24"/>
        </w:rPr>
        <w:t>:</w:t>
      </w:r>
      <w:r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1961494784"/>
          <w:placeholder>
            <w:docPart w:val="E7F60898C90F4E549E981642BBAA2D22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Street address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C05715"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459933200"/>
          <w:placeholder>
            <w:docPart w:val="86FDE320E35E43E4898EFCD936F81441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City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505668490"/>
          <w:placeholder>
            <w:docPart w:val="0344E55F23774A188F4CFC8A77C47F04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State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864022925"/>
          <w:placeholder>
            <w:docPart w:val="88580E6C149547C9B867F3BFB848CE82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Zip code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281851464"/>
          <w:placeholder>
            <w:docPart w:val="9C4B29D8E1564061A51889115AD01DA1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Cell phone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1097601765"/>
          <w:placeholder>
            <w:docPart w:val="23E33C4392074A809CB56719997D8895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Email address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818457302"/>
          <w:placeholder>
            <w:docPart w:val="06C1138A1CA34D7EA73A37C081570827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Default="00AE1639" w:rsidP="00AE1639">
      <w:pPr>
        <w:spacing w:after="0" w:line="240" w:lineRule="auto"/>
        <w:rPr>
          <w:caps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Biography (75-100 words): </w:t>
      </w:r>
      <w:sdt>
        <w:sdtPr>
          <w:rPr>
            <w:caps/>
            <w:sz w:val="24"/>
            <w:szCs w:val="24"/>
          </w:rPr>
          <w:id w:val="1639445670"/>
          <w:placeholder>
            <w:docPart w:val="669A80D15EEA4954B627849C9E718D2A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707A9B" w:rsidRPr="00707A9B" w:rsidRDefault="00707A9B" w:rsidP="00707A9B">
      <w:pPr>
        <w:spacing w:after="0" w:line="240" w:lineRule="auto"/>
        <w:rPr>
          <w:b/>
          <w:caps/>
          <w:sz w:val="24"/>
          <w:szCs w:val="24"/>
        </w:rPr>
      </w:pPr>
      <w:r w:rsidRPr="00707A9B">
        <w:rPr>
          <w:b/>
          <w:caps/>
          <w:sz w:val="24"/>
          <w:szCs w:val="24"/>
        </w:rPr>
        <w:t>PLEASE ATTACH a PHOTO (jpg preferred)</w:t>
      </w:r>
    </w:p>
    <w:p w:rsidR="00AE1639" w:rsidRDefault="00AE1639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 xml:space="preserve">Name of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speaker 3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1753311330"/>
          <w:placeholder>
            <w:docPart w:val="6944415B860E4B50B451B2B199100EFD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Company/organization</w:t>
      </w:r>
      <w:r w:rsidRPr="0040143B">
        <w:rPr>
          <w:caps/>
          <w:sz w:val="24"/>
          <w:szCs w:val="24"/>
        </w:rPr>
        <w:t>:</w:t>
      </w:r>
      <w:r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-1040208532"/>
          <w:placeholder>
            <w:docPart w:val="481D438D639742E3A649BE9D5B25AFD6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Street address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C05715">
        <w:rPr>
          <w:caps/>
          <w:sz w:val="24"/>
          <w:szCs w:val="24"/>
        </w:rPr>
        <w:t xml:space="preserve"> 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2059124624"/>
          <w:placeholder>
            <w:docPart w:val="4D690C78A5534D088018F99627CE7B1E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City</w:t>
      </w:r>
      <w:r w:rsidRPr="00C05715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Pr="0040143B">
        <w:rPr>
          <w:caps/>
          <w:sz w:val="24"/>
          <w:szCs w:val="24"/>
        </w:rPr>
        <w:t xml:space="preserve"> </w:t>
      </w:r>
      <w:sdt>
        <w:sdtPr>
          <w:rPr>
            <w:caps/>
            <w:sz w:val="24"/>
            <w:szCs w:val="24"/>
          </w:rPr>
          <w:id w:val="1652481954"/>
          <w:placeholder>
            <w:docPart w:val="05BB99BBE66C42F9AB70EB92E5713DA9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State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962495074"/>
          <w:placeholder>
            <w:docPart w:val="3276464760664D5BB5B674ED7A2CD006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Zip code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2073239156"/>
          <w:placeholder>
            <w:docPart w:val="3B503917524E423A9E487C4269B85CD3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Cell phone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2010358898"/>
          <w:placeholder>
            <w:docPart w:val="1F3EB03E3AFD480D9BAE80C4DB6C083F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Pr="00C05715" w:rsidRDefault="00AE1639" w:rsidP="00AE1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Email address</w:t>
      </w:r>
      <w:r w:rsidRPr="0040143B">
        <w:rPr>
          <w:caps/>
          <w:sz w:val="24"/>
          <w:szCs w:val="24"/>
        </w:rPr>
        <w:t xml:space="preserve">: </w:t>
      </w:r>
      <w:sdt>
        <w:sdtPr>
          <w:rPr>
            <w:caps/>
            <w:sz w:val="24"/>
            <w:szCs w:val="24"/>
          </w:rPr>
          <w:id w:val="-1413462958"/>
          <w:placeholder>
            <w:docPart w:val="6F82BB0AAA234DABA078A00EED93261C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AE1639" w:rsidRDefault="00AE1639" w:rsidP="00AE1639">
      <w:pPr>
        <w:spacing w:after="0" w:line="240" w:lineRule="auto"/>
        <w:rPr>
          <w:caps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Biography (75-100 words): </w:t>
      </w:r>
      <w:sdt>
        <w:sdtPr>
          <w:rPr>
            <w:caps/>
            <w:sz w:val="24"/>
            <w:szCs w:val="24"/>
          </w:rPr>
          <w:id w:val="-2013906390"/>
          <w:placeholder>
            <w:docPart w:val="E8DA27EB3BF845D0AC12C5643E09E972"/>
          </w:placeholder>
          <w:showingPlcHdr/>
        </w:sdtPr>
        <w:sdtEndPr/>
        <w:sdtContent>
          <w:r w:rsidRPr="00122BCB">
            <w:rPr>
              <w:rStyle w:val="PlaceholderText"/>
              <w:b/>
              <w:color w:val="FF0000"/>
              <w:u w:val="single"/>
            </w:rPr>
            <w:t>Click here to enter text.</w:t>
          </w:r>
        </w:sdtContent>
      </w:sdt>
    </w:p>
    <w:p w:rsidR="00707A9B" w:rsidRPr="00707A9B" w:rsidRDefault="00707A9B" w:rsidP="00707A9B">
      <w:pPr>
        <w:spacing w:after="0" w:line="240" w:lineRule="auto"/>
        <w:rPr>
          <w:b/>
          <w:caps/>
          <w:sz w:val="24"/>
          <w:szCs w:val="24"/>
        </w:rPr>
      </w:pPr>
      <w:r w:rsidRPr="00707A9B">
        <w:rPr>
          <w:b/>
          <w:caps/>
          <w:sz w:val="24"/>
          <w:szCs w:val="24"/>
        </w:rPr>
        <w:t>PLEASE ATTACH a PHOTO (jpg preferred)</w:t>
      </w:r>
    </w:p>
    <w:p w:rsidR="00AE1639" w:rsidRDefault="00AE1639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Default="005C366C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366C" w:rsidRPr="005C366C" w:rsidRDefault="005C366C" w:rsidP="005C36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send this application and the speakers’ photographs to </w:t>
      </w:r>
      <w:r w:rsidRPr="005C366C">
        <w:rPr>
          <w:sz w:val="24"/>
          <w:szCs w:val="24"/>
        </w:rPr>
        <w:t xml:space="preserve">Paula Mohr at </w:t>
      </w:r>
      <w:hyperlink r:id="rId9" w:history="1">
        <w:r w:rsidRPr="005C366C">
          <w:rPr>
            <w:rStyle w:val="Hyperlink"/>
            <w:sz w:val="24"/>
            <w:szCs w:val="24"/>
          </w:rPr>
          <w:t>paula.mohr@iowa.gov</w:t>
        </w:r>
      </w:hyperlink>
      <w:r w:rsidRPr="005C366C">
        <w:rPr>
          <w:sz w:val="24"/>
          <w:szCs w:val="24"/>
        </w:rPr>
        <w:t xml:space="preserve"> (</w:t>
      </w:r>
      <w:r w:rsidRPr="005C366C">
        <w:rPr>
          <w:i/>
          <w:sz w:val="24"/>
          <w:szCs w:val="24"/>
        </w:rPr>
        <w:t>preferred!</w:t>
      </w:r>
      <w:r w:rsidRPr="005C366C">
        <w:rPr>
          <w:sz w:val="24"/>
          <w:szCs w:val="24"/>
        </w:rPr>
        <w:t xml:space="preserve">) or mail to Paula Mohr, 600 </w:t>
      </w:r>
      <w:proofErr w:type="gramStart"/>
      <w:r w:rsidRPr="005C366C">
        <w:rPr>
          <w:sz w:val="24"/>
          <w:szCs w:val="24"/>
        </w:rPr>
        <w:t>East</w:t>
      </w:r>
      <w:proofErr w:type="gramEnd"/>
      <w:r w:rsidRPr="005C366C">
        <w:rPr>
          <w:sz w:val="24"/>
          <w:szCs w:val="24"/>
        </w:rPr>
        <w:t xml:space="preserve"> Locust, Des Moines, Iowa  50319</w:t>
      </w:r>
      <w:r>
        <w:rPr>
          <w:sz w:val="24"/>
          <w:szCs w:val="24"/>
        </w:rPr>
        <w:t xml:space="preserve">.  </w:t>
      </w:r>
      <w:r w:rsidRPr="005C366C">
        <w:rPr>
          <w:b/>
          <w:sz w:val="24"/>
          <w:szCs w:val="24"/>
          <w:u w:val="single"/>
        </w:rPr>
        <w:t>Deadline is January 9, 2017</w:t>
      </w:r>
      <w:r>
        <w:rPr>
          <w:b/>
          <w:sz w:val="24"/>
          <w:szCs w:val="24"/>
          <w:u w:val="single"/>
        </w:rPr>
        <w:t>.</w:t>
      </w:r>
    </w:p>
    <w:p w:rsidR="005C366C" w:rsidRPr="00C05715" w:rsidRDefault="005C366C" w:rsidP="006B42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5C366C" w:rsidRPr="00C057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6C" w:rsidRDefault="005C366C" w:rsidP="005C366C">
      <w:pPr>
        <w:spacing w:after="0" w:line="240" w:lineRule="auto"/>
      </w:pPr>
      <w:r>
        <w:separator/>
      </w:r>
    </w:p>
  </w:endnote>
  <w:endnote w:type="continuationSeparator" w:id="0">
    <w:p w:rsidR="005C366C" w:rsidRDefault="005C366C" w:rsidP="005C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884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66C" w:rsidRDefault="005C36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66C" w:rsidRDefault="005C3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6C" w:rsidRDefault="005C366C" w:rsidP="005C366C">
      <w:pPr>
        <w:spacing w:after="0" w:line="240" w:lineRule="auto"/>
      </w:pPr>
      <w:r>
        <w:separator/>
      </w:r>
    </w:p>
  </w:footnote>
  <w:footnote w:type="continuationSeparator" w:id="0">
    <w:p w:rsidR="005C366C" w:rsidRDefault="005C366C" w:rsidP="005C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3A79DD"/>
    <w:multiLevelType w:val="hybridMultilevel"/>
    <w:tmpl w:val="B7049FC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258B0D49"/>
    <w:multiLevelType w:val="hybridMultilevel"/>
    <w:tmpl w:val="F4C0F7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3445C"/>
    <w:multiLevelType w:val="hybridMultilevel"/>
    <w:tmpl w:val="21E2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17"/>
    <w:rsid w:val="000C046E"/>
    <w:rsid w:val="002955BC"/>
    <w:rsid w:val="003A0241"/>
    <w:rsid w:val="005C366C"/>
    <w:rsid w:val="006B4217"/>
    <w:rsid w:val="00707A9B"/>
    <w:rsid w:val="00707DC9"/>
    <w:rsid w:val="00905376"/>
    <w:rsid w:val="00AE1639"/>
    <w:rsid w:val="00BC5F3A"/>
    <w:rsid w:val="00C05715"/>
    <w:rsid w:val="00C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7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66C"/>
  </w:style>
  <w:style w:type="paragraph" w:styleId="Footer">
    <w:name w:val="footer"/>
    <w:basedOn w:val="Normal"/>
    <w:link w:val="FooterChar"/>
    <w:uiPriority w:val="99"/>
    <w:unhideWhenUsed/>
    <w:rsid w:val="005C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6C"/>
  </w:style>
  <w:style w:type="paragraph" w:styleId="ListParagraph">
    <w:name w:val="List Paragraph"/>
    <w:basedOn w:val="Normal"/>
    <w:uiPriority w:val="34"/>
    <w:qFormat/>
    <w:rsid w:val="005C3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7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66C"/>
  </w:style>
  <w:style w:type="paragraph" w:styleId="Footer">
    <w:name w:val="footer"/>
    <w:basedOn w:val="Normal"/>
    <w:link w:val="FooterChar"/>
    <w:uiPriority w:val="99"/>
    <w:unhideWhenUsed/>
    <w:rsid w:val="005C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6C"/>
  </w:style>
  <w:style w:type="paragraph" w:styleId="ListParagraph">
    <w:name w:val="List Paragraph"/>
    <w:basedOn w:val="Normal"/>
    <w:uiPriority w:val="34"/>
    <w:qFormat/>
    <w:rsid w:val="005C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mohr@iow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ula.mohr@io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97AA156913404282383A699FA0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EB1D-FE64-4FB3-8C99-F86D4738A928}"/>
      </w:docPartPr>
      <w:docPartBody>
        <w:p w:rsidR="000941FC" w:rsidRDefault="005E254E" w:rsidP="005E254E">
          <w:pPr>
            <w:pStyle w:val="DD97AA156913404282383A699FA02095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59E8FC2CE34445C4AEA243B9050A2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58D6-6932-4951-88BB-F4D43A9BE233}"/>
      </w:docPartPr>
      <w:docPartBody>
        <w:p w:rsidR="000941FC" w:rsidRDefault="005E254E" w:rsidP="005E254E">
          <w:pPr>
            <w:pStyle w:val="59E8FC2CE34445C4AEA243B9050A24BC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E8DE1D53AFF54AB8B6154BDE65AE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BE6C-B144-404E-AC17-5DE8735B8B02}"/>
      </w:docPartPr>
      <w:docPartBody>
        <w:p w:rsidR="000941FC" w:rsidRDefault="005E254E" w:rsidP="005E254E">
          <w:pPr>
            <w:pStyle w:val="E8DE1D53AFF54AB8B6154BDE65AE08D4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0BCFE93AA9824D5F8F66B3A46C68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E6EE-1541-4921-87F2-B907E7120E26}"/>
      </w:docPartPr>
      <w:docPartBody>
        <w:p w:rsidR="000941FC" w:rsidRDefault="005E254E" w:rsidP="005E254E">
          <w:pPr>
            <w:pStyle w:val="0BCFE93AA9824D5F8F66B3A46C68DD21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FB1158D6A9484166A1BC1C3B7683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0933-63C5-456E-8C3C-F103A0C518B8}"/>
      </w:docPartPr>
      <w:docPartBody>
        <w:p w:rsidR="000941FC" w:rsidRDefault="005E254E" w:rsidP="005E254E">
          <w:pPr>
            <w:pStyle w:val="FB1158D6A9484166A1BC1C3B7683BAED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F47DD3C495C64A47B6F55F22F207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2FFF-2FE5-4DFC-BD90-E24533FFC039}"/>
      </w:docPartPr>
      <w:docPartBody>
        <w:p w:rsidR="000941FC" w:rsidRDefault="005E254E" w:rsidP="005E254E">
          <w:pPr>
            <w:pStyle w:val="F47DD3C495C64A47B6F55F22F2078204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4C60E96ED1954E7181AA001DA6AD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F606-1358-4066-BD42-2093C14F3921}"/>
      </w:docPartPr>
      <w:docPartBody>
        <w:p w:rsidR="000941FC" w:rsidRDefault="005E254E" w:rsidP="005E254E">
          <w:pPr>
            <w:pStyle w:val="4C60E96ED1954E7181AA001DA6AD1D21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0E060C69D4594990BEDBE6548579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CFD0-F7A8-46BD-B1B4-624A40EFA9B5}"/>
      </w:docPartPr>
      <w:docPartBody>
        <w:p w:rsidR="000941FC" w:rsidRDefault="005E254E" w:rsidP="005E254E">
          <w:pPr>
            <w:pStyle w:val="0E060C69D4594990BEDBE6548579364B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ADB4BA102AA14C5DA1D12F9A51F5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983E-C8AE-451F-B827-6EF18F224ADE}"/>
      </w:docPartPr>
      <w:docPartBody>
        <w:p w:rsidR="002261FE" w:rsidRDefault="000941FC" w:rsidP="000941FC">
          <w:pPr>
            <w:pStyle w:val="ADB4BA102AA14C5DA1D12F9A51F59CBE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A3BE20325368444D9B8BC5D70130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F628-52A7-40EB-A40E-49D15FFC82BE}"/>
      </w:docPartPr>
      <w:docPartBody>
        <w:p w:rsidR="002261FE" w:rsidRDefault="000941FC" w:rsidP="000941FC">
          <w:pPr>
            <w:pStyle w:val="A3BE20325368444D9B8BC5D70130BBE8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5D43DEC847AD44E7B220F6790D0A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EE38-27F6-46FA-9025-9BF4457F768E}"/>
      </w:docPartPr>
      <w:docPartBody>
        <w:p w:rsidR="002261FE" w:rsidRDefault="000941FC" w:rsidP="000941FC">
          <w:pPr>
            <w:pStyle w:val="5D43DEC847AD44E7B220F6790D0A5A2C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4E8E8ABD69C243EBA9C9454F51AA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42FDE-50DE-4426-8CD3-9220A3CEAD84}"/>
      </w:docPartPr>
      <w:docPartBody>
        <w:p w:rsidR="002261FE" w:rsidRDefault="000941FC" w:rsidP="000941FC">
          <w:pPr>
            <w:pStyle w:val="4E8E8ABD69C243EBA9C9454F51AA858A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FE727B2CEDBE4FDB8FF8DCAA541E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C7B7-0642-4DE7-8A54-981C77D0B09C}"/>
      </w:docPartPr>
      <w:docPartBody>
        <w:p w:rsidR="002261FE" w:rsidRDefault="000941FC" w:rsidP="000941FC">
          <w:pPr>
            <w:pStyle w:val="FE727B2CEDBE4FDB8FF8DCAA541E7208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524829C1C38B494CBB2AEE9ED5A3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77D9-1A1D-429C-BA4F-27157F4C26FE}"/>
      </w:docPartPr>
      <w:docPartBody>
        <w:p w:rsidR="002261FE" w:rsidRDefault="000941FC" w:rsidP="000941FC">
          <w:pPr>
            <w:pStyle w:val="524829C1C38B494CBB2AEE9ED5A3CA87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060652666D00400EA113E13EA25A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B3BD-80E1-4871-B5AC-86EB9C899E42}"/>
      </w:docPartPr>
      <w:docPartBody>
        <w:p w:rsidR="002261FE" w:rsidRDefault="000941FC" w:rsidP="000941FC">
          <w:pPr>
            <w:pStyle w:val="060652666D00400EA113E13EA25AFEB0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23631C1C67724C34A6526BABC134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7BB1-97FE-4CBA-93CA-26570FFC5CF7}"/>
      </w:docPartPr>
      <w:docPartBody>
        <w:p w:rsidR="002261FE" w:rsidRDefault="000941FC" w:rsidP="000941FC">
          <w:pPr>
            <w:pStyle w:val="23631C1C67724C34A6526BABC1343148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32772604B59A4D3E9AD94710B75A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F55B-0199-4F63-A71D-45EEB6C58178}"/>
      </w:docPartPr>
      <w:docPartBody>
        <w:p w:rsidR="002261FE" w:rsidRDefault="000941FC" w:rsidP="000941FC">
          <w:pPr>
            <w:pStyle w:val="32772604B59A4D3E9AD94710B75A7C43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E7F60898C90F4E549E981642BBAA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F26A-ACCB-424F-996F-BDA48EEDF25A}"/>
      </w:docPartPr>
      <w:docPartBody>
        <w:p w:rsidR="002261FE" w:rsidRDefault="000941FC" w:rsidP="000941FC">
          <w:pPr>
            <w:pStyle w:val="E7F60898C90F4E549E981642BBAA2D22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86FDE320E35E43E4898EFCD936F8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1956-222E-4FBF-B28E-51DC297DA684}"/>
      </w:docPartPr>
      <w:docPartBody>
        <w:p w:rsidR="002261FE" w:rsidRDefault="000941FC" w:rsidP="000941FC">
          <w:pPr>
            <w:pStyle w:val="86FDE320E35E43E4898EFCD936F81441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0344E55F23774A188F4CFC8A77C4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54F-A9AE-4063-8038-F60A62BD8160}"/>
      </w:docPartPr>
      <w:docPartBody>
        <w:p w:rsidR="002261FE" w:rsidRDefault="000941FC" w:rsidP="000941FC">
          <w:pPr>
            <w:pStyle w:val="0344E55F23774A188F4CFC8A77C47F04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88580E6C149547C9B867F3BFB848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BF8D-DB03-4191-B82C-919348AF9646}"/>
      </w:docPartPr>
      <w:docPartBody>
        <w:p w:rsidR="002261FE" w:rsidRDefault="000941FC" w:rsidP="000941FC">
          <w:pPr>
            <w:pStyle w:val="88580E6C149547C9B867F3BFB848CE82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9C4B29D8E1564061A51889115AD0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8E53-C876-4526-9F6D-535B2574E90D}"/>
      </w:docPartPr>
      <w:docPartBody>
        <w:p w:rsidR="002261FE" w:rsidRDefault="000941FC" w:rsidP="000941FC">
          <w:pPr>
            <w:pStyle w:val="9C4B29D8E1564061A51889115AD01DA1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23E33C4392074A809CB56719997D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9D33-8F28-4724-A828-B135BA6B4613}"/>
      </w:docPartPr>
      <w:docPartBody>
        <w:p w:rsidR="002261FE" w:rsidRDefault="000941FC" w:rsidP="000941FC">
          <w:pPr>
            <w:pStyle w:val="23E33C4392074A809CB56719997D8895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06C1138A1CA34D7EA73A37C08157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FB7A-2B1F-4B84-976D-EC2371FCF656}"/>
      </w:docPartPr>
      <w:docPartBody>
        <w:p w:rsidR="002261FE" w:rsidRDefault="000941FC" w:rsidP="000941FC">
          <w:pPr>
            <w:pStyle w:val="06C1138A1CA34D7EA73A37C081570827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6944415B860E4B50B451B2B19910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5872-275C-4DD9-B661-6B00C09AC6E3}"/>
      </w:docPartPr>
      <w:docPartBody>
        <w:p w:rsidR="002261FE" w:rsidRDefault="000941FC" w:rsidP="000941FC">
          <w:pPr>
            <w:pStyle w:val="6944415B860E4B50B451B2B199100EFD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481D438D639742E3A649BE9D5B25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5A44-A136-4D13-AA76-2E8A7C63209B}"/>
      </w:docPartPr>
      <w:docPartBody>
        <w:p w:rsidR="002261FE" w:rsidRDefault="000941FC" w:rsidP="000941FC">
          <w:pPr>
            <w:pStyle w:val="481D438D639742E3A649BE9D5B25AFD6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4D690C78A5534D088018F99627CE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1EDF-4BC4-482E-B802-BF2AFD970EDB}"/>
      </w:docPartPr>
      <w:docPartBody>
        <w:p w:rsidR="002261FE" w:rsidRDefault="000941FC" w:rsidP="000941FC">
          <w:pPr>
            <w:pStyle w:val="4D690C78A5534D088018F99627CE7B1E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05BB99BBE66C42F9AB70EB92E571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E7B6A-88E7-4CCC-A01A-6D18D917A0E6}"/>
      </w:docPartPr>
      <w:docPartBody>
        <w:p w:rsidR="002261FE" w:rsidRDefault="000941FC" w:rsidP="000941FC">
          <w:pPr>
            <w:pStyle w:val="05BB99BBE66C42F9AB70EB92E5713DA9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3276464760664D5BB5B674ED7A2C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5773-BC23-4B3C-9776-A9489580B261}"/>
      </w:docPartPr>
      <w:docPartBody>
        <w:p w:rsidR="002261FE" w:rsidRDefault="000941FC" w:rsidP="000941FC">
          <w:pPr>
            <w:pStyle w:val="3276464760664D5BB5B674ED7A2CD006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3B503917524E423A9E487C4269B85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F671-3483-4738-BB42-7D61050D7ED6}"/>
      </w:docPartPr>
      <w:docPartBody>
        <w:p w:rsidR="002261FE" w:rsidRDefault="000941FC" w:rsidP="000941FC">
          <w:pPr>
            <w:pStyle w:val="3B503917524E423A9E487C4269B85CD3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1F3EB03E3AFD480D9BAE80C4DB6C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5FB6D-A054-41F0-B2F4-C12DA4D74396}"/>
      </w:docPartPr>
      <w:docPartBody>
        <w:p w:rsidR="002261FE" w:rsidRDefault="000941FC" w:rsidP="000941FC">
          <w:pPr>
            <w:pStyle w:val="1F3EB03E3AFD480D9BAE80C4DB6C083F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6F82BB0AAA234DABA078A00EED93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2228-7AD3-49A3-AE53-8DB64638121B}"/>
      </w:docPartPr>
      <w:docPartBody>
        <w:p w:rsidR="002261FE" w:rsidRDefault="000941FC" w:rsidP="000941FC">
          <w:pPr>
            <w:pStyle w:val="6F82BB0AAA234DABA078A00EED93261C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A4D587397A7C4179828A5ED22BCF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2521-7558-4A26-9F47-D3743FAC0765}"/>
      </w:docPartPr>
      <w:docPartBody>
        <w:p w:rsidR="002261FE" w:rsidRDefault="000941FC" w:rsidP="000941FC">
          <w:pPr>
            <w:pStyle w:val="A4D587397A7C4179828A5ED22BCF0D1B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669A80D15EEA4954B627849C9E71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196F-C602-478B-8EF1-E7DF58638D06}"/>
      </w:docPartPr>
      <w:docPartBody>
        <w:p w:rsidR="002261FE" w:rsidRDefault="000941FC" w:rsidP="000941FC">
          <w:pPr>
            <w:pStyle w:val="669A80D15EEA4954B627849C9E718D2A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E8DA27EB3BF845D0AC12C5643E09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66CC-EF83-4ECD-A182-BFDFB16FCE5D}"/>
      </w:docPartPr>
      <w:docPartBody>
        <w:p w:rsidR="002261FE" w:rsidRDefault="000941FC" w:rsidP="000941FC">
          <w:pPr>
            <w:pStyle w:val="E8DA27EB3BF845D0AC12C5643E09E972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7B98194499954892A9053BE9ED18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A0A2-97E9-42A9-921B-97A5B8CCC00A}"/>
      </w:docPartPr>
      <w:docPartBody>
        <w:p w:rsidR="00000000" w:rsidRDefault="002261FE" w:rsidP="002261FE">
          <w:pPr>
            <w:pStyle w:val="7B98194499954892A9053BE9ED181B7C"/>
          </w:pPr>
          <w:r w:rsidRPr="008722AE">
            <w:rPr>
              <w:rStyle w:val="PlaceholderText"/>
            </w:rPr>
            <w:t>Click here to enter text.</w:t>
          </w:r>
        </w:p>
      </w:docPartBody>
    </w:docPart>
    <w:docPart>
      <w:docPartPr>
        <w:name w:val="DB6D3050545D4E91A49A78AC6549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316B-8D17-4D37-B80E-7C12A271F438}"/>
      </w:docPartPr>
      <w:docPartBody>
        <w:p w:rsidR="00000000" w:rsidRDefault="002261FE" w:rsidP="002261FE">
          <w:pPr>
            <w:pStyle w:val="DB6D3050545D4E91A49A78AC654920C0"/>
          </w:pPr>
          <w:r w:rsidRPr="008722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4E"/>
    <w:rsid w:val="000941FC"/>
    <w:rsid w:val="002261FE"/>
    <w:rsid w:val="005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1FE"/>
    <w:rPr>
      <w:color w:val="808080"/>
    </w:rPr>
  </w:style>
  <w:style w:type="paragraph" w:customStyle="1" w:styleId="DD97AA156913404282383A699FA02095">
    <w:name w:val="DD97AA156913404282383A699FA02095"/>
    <w:rsid w:val="005E254E"/>
  </w:style>
  <w:style w:type="paragraph" w:customStyle="1" w:styleId="59E8FC2CE34445C4AEA243B9050A24BC">
    <w:name w:val="59E8FC2CE34445C4AEA243B9050A24BC"/>
    <w:rsid w:val="005E254E"/>
  </w:style>
  <w:style w:type="paragraph" w:customStyle="1" w:styleId="E8DE1D53AFF54AB8B6154BDE65AE08D4">
    <w:name w:val="E8DE1D53AFF54AB8B6154BDE65AE08D4"/>
    <w:rsid w:val="005E254E"/>
  </w:style>
  <w:style w:type="paragraph" w:customStyle="1" w:styleId="0BCFE93AA9824D5F8F66B3A46C68DD21">
    <w:name w:val="0BCFE93AA9824D5F8F66B3A46C68DD21"/>
    <w:rsid w:val="005E254E"/>
  </w:style>
  <w:style w:type="paragraph" w:customStyle="1" w:styleId="FB1158D6A9484166A1BC1C3B7683BAED">
    <w:name w:val="FB1158D6A9484166A1BC1C3B7683BAED"/>
    <w:rsid w:val="005E254E"/>
  </w:style>
  <w:style w:type="paragraph" w:customStyle="1" w:styleId="F47DD3C495C64A47B6F55F22F2078204">
    <w:name w:val="F47DD3C495C64A47B6F55F22F2078204"/>
    <w:rsid w:val="005E254E"/>
  </w:style>
  <w:style w:type="paragraph" w:customStyle="1" w:styleId="4C60E96ED1954E7181AA001DA6AD1D21">
    <w:name w:val="4C60E96ED1954E7181AA001DA6AD1D21"/>
    <w:rsid w:val="005E254E"/>
  </w:style>
  <w:style w:type="paragraph" w:customStyle="1" w:styleId="0E060C69D4594990BEDBE6548579364B">
    <w:name w:val="0E060C69D4594990BEDBE6548579364B"/>
    <w:rsid w:val="005E254E"/>
  </w:style>
  <w:style w:type="paragraph" w:customStyle="1" w:styleId="ADB4BA102AA14C5DA1D12F9A51F59CBE">
    <w:name w:val="ADB4BA102AA14C5DA1D12F9A51F59CBE"/>
    <w:rsid w:val="000941FC"/>
  </w:style>
  <w:style w:type="paragraph" w:customStyle="1" w:styleId="A3BE20325368444D9B8BC5D70130BBE8">
    <w:name w:val="A3BE20325368444D9B8BC5D70130BBE8"/>
    <w:rsid w:val="000941FC"/>
  </w:style>
  <w:style w:type="paragraph" w:customStyle="1" w:styleId="5D43DEC847AD44E7B220F6790D0A5A2C">
    <w:name w:val="5D43DEC847AD44E7B220F6790D0A5A2C"/>
    <w:rsid w:val="000941FC"/>
  </w:style>
  <w:style w:type="paragraph" w:customStyle="1" w:styleId="4E8E8ABD69C243EBA9C9454F51AA858A">
    <w:name w:val="4E8E8ABD69C243EBA9C9454F51AA858A"/>
    <w:rsid w:val="000941FC"/>
  </w:style>
  <w:style w:type="paragraph" w:customStyle="1" w:styleId="FE727B2CEDBE4FDB8FF8DCAA541E7208">
    <w:name w:val="FE727B2CEDBE4FDB8FF8DCAA541E7208"/>
    <w:rsid w:val="000941FC"/>
  </w:style>
  <w:style w:type="paragraph" w:customStyle="1" w:styleId="524829C1C38B494CBB2AEE9ED5A3CA87">
    <w:name w:val="524829C1C38B494CBB2AEE9ED5A3CA87"/>
    <w:rsid w:val="000941FC"/>
  </w:style>
  <w:style w:type="paragraph" w:customStyle="1" w:styleId="060652666D00400EA113E13EA25AFEB0">
    <w:name w:val="060652666D00400EA113E13EA25AFEB0"/>
    <w:rsid w:val="000941FC"/>
  </w:style>
  <w:style w:type="paragraph" w:customStyle="1" w:styleId="23631C1C67724C34A6526BABC1343148">
    <w:name w:val="23631C1C67724C34A6526BABC1343148"/>
    <w:rsid w:val="000941FC"/>
  </w:style>
  <w:style w:type="paragraph" w:customStyle="1" w:styleId="32772604B59A4D3E9AD94710B75A7C43">
    <w:name w:val="32772604B59A4D3E9AD94710B75A7C43"/>
    <w:rsid w:val="000941FC"/>
  </w:style>
  <w:style w:type="paragraph" w:customStyle="1" w:styleId="E7F60898C90F4E549E981642BBAA2D22">
    <w:name w:val="E7F60898C90F4E549E981642BBAA2D22"/>
    <w:rsid w:val="000941FC"/>
  </w:style>
  <w:style w:type="paragraph" w:customStyle="1" w:styleId="86FDE320E35E43E4898EFCD936F81441">
    <w:name w:val="86FDE320E35E43E4898EFCD936F81441"/>
    <w:rsid w:val="000941FC"/>
  </w:style>
  <w:style w:type="paragraph" w:customStyle="1" w:styleId="0344E55F23774A188F4CFC8A77C47F04">
    <w:name w:val="0344E55F23774A188F4CFC8A77C47F04"/>
    <w:rsid w:val="000941FC"/>
  </w:style>
  <w:style w:type="paragraph" w:customStyle="1" w:styleId="88580E6C149547C9B867F3BFB848CE82">
    <w:name w:val="88580E6C149547C9B867F3BFB848CE82"/>
    <w:rsid w:val="000941FC"/>
  </w:style>
  <w:style w:type="paragraph" w:customStyle="1" w:styleId="9C4B29D8E1564061A51889115AD01DA1">
    <w:name w:val="9C4B29D8E1564061A51889115AD01DA1"/>
    <w:rsid w:val="000941FC"/>
  </w:style>
  <w:style w:type="paragraph" w:customStyle="1" w:styleId="23E33C4392074A809CB56719997D8895">
    <w:name w:val="23E33C4392074A809CB56719997D8895"/>
    <w:rsid w:val="000941FC"/>
  </w:style>
  <w:style w:type="paragraph" w:customStyle="1" w:styleId="06C1138A1CA34D7EA73A37C081570827">
    <w:name w:val="06C1138A1CA34D7EA73A37C081570827"/>
    <w:rsid w:val="000941FC"/>
  </w:style>
  <w:style w:type="paragraph" w:customStyle="1" w:styleId="6944415B860E4B50B451B2B199100EFD">
    <w:name w:val="6944415B860E4B50B451B2B199100EFD"/>
    <w:rsid w:val="000941FC"/>
  </w:style>
  <w:style w:type="paragraph" w:customStyle="1" w:styleId="481D438D639742E3A649BE9D5B25AFD6">
    <w:name w:val="481D438D639742E3A649BE9D5B25AFD6"/>
    <w:rsid w:val="000941FC"/>
  </w:style>
  <w:style w:type="paragraph" w:customStyle="1" w:styleId="4D690C78A5534D088018F99627CE7B1E">
    <w:name w:val="4D690C78A5534D088018F99627CE7B1E"/>
    <w:rsid w:val="000941FC"/>
  </w:style>
  <w:style w:type="paragraph" w:customStyle="1" w:styleId="05BB99BBE66C42F9AB70EB92E5713DA9">
    <w:name w:val="05BB99BBE66C42F9AB70EB92E5713DA9"/>
    <w:rsid w:val="000941FC"/>
  </w:style>
  <w:style w:type="paragraph" w:customStyle="1" w:styleId="3276464760664D5BB5B674ED7A2CD006">
    <w:name w:val="3276464760664D5BB5B674ED7A2CD006"/>
    <w:rsid w:val="000941FC"/>
  </w:style>
  <w:style w:type="paragraph" w:customStyle="1" w:styleId="3B503917524E423A9E487C4269B85CD3">
    <w:name w:val="3B503917524E423A9E487C4269B85CD3"/>
    <w:rsid w:val="000941FC"/>
  </w:style>
  <w:style w:type="paragraph" w:customStyle="1" w:styleId="1F3EB03E3AFD480D9BAE80C4DB6C083F">
    <w:name w:val="1F3EB03E3AFD480D9BAE80C4DB6C083F"/>
    <w:rsid w:val="000941FC"/>
  </w:style>
  <w:style w:type="paragraph" w:customStyle="1" w:styleId="6F82BB0AAA234DABA078A00EED93261C">
    <w:name w:val="6F82BB0AAA234DABA078A00EED93261C"/>
    <w:rsid w:val="000941FC"/>
  </w:style>
  <w:style w:type="paragraph" w:customStyle="1" w:styleId="123D64908D604BFA9289DC86E342F307">
    <w:name w:val="123D64908D604BFA9289DC86E342F307"/>
    <w:rsid w:val="000941FC"/>
  </w:style>
  <w:style w:type="paragraph" w:customStyle="1" w:styleId="C231F5EA2BFD46CD87F026A7E0855848">
    <w:name w:val="C231F5EA2BFD46CD87F026A7E0855848"/>
    <w:rsid w:val="000941FC"/>
  </w:style>
  <w:style w:type="paragraph" w:customStyle="1" w:styleId="A4D587397A7C4179828A5ED22BCF0D1B">
    <w:name w:val="A4D587397A7C4179828A5ED22BCF0D1B"/>
    <w:rsid w:val="000941FC"/>
  </w:style>
  <w:style w:type="paragraph" w:customStyle="1" w:styleId="669A80D15EEA4954B627849C9E718D2A">
    <w:name w:val="669A80D15EEA4954B627849C9E718D2A"/>
    <w:rsid w:val="000941FC"/>
  </w:style>
  <w:style w:type="paragraph" w:customStyle="1" w:styleId="E8DA27EB3BF845D0AC12C5643E09E972">
    <w:name w:val="E8DA27EB3BF845D0AC12C5643E09E972"/>
    <w:rsid w:val="000941FC"/>
  </w:style>
  <w:style w:type="paragraph" w:customStyle="1" w:styleId="7B98194499954892A9053BE9ED181B7C">
    <w:name w:val="7B98194499954892A9053BE9ED181B7C"/>
    <w:rsid w:val="002261FE"/>
  </w:style>
  <w:style w:type="paragraph" w:customStyle="1" w:styleId="DB6D3050545D4E91A49A78AC654920C0">
    <w:name w:val="DB6D3050545D4E91A49A78AC654920C0"/>
    <w:rsid w:val="002261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1FE"/>
    <w:rPr>
      <w:color w:val="808080"/>
    </w:rPr>
  </w:style>
  <w:style w:type="paragraph" w:customStyle="1" w:styleId="DD97AA156913404282383A699FA02095">
    <w:name w:val="DD97AA156913404282383A699FA02095"/>
    <w:rsid w:val="005E254E"/>
  </w:style>
  <w:style w:type="paragraph" w:customStyle="1" w:styleId="59E8FC2CE34445C4AEA243B9050A24BC">
    <w:name w:val="59E8FC2CE34445C4AEA243B9050A24BC"/>
    <w:rsid w:val="005E254E"/>
  </w:style>
  <w:style w:type="paragraph" w:customStyle="1" w:styleId="E8DE1D53AFF54AB8B6154BDE65AE08D4">
    <w:name w:val="E8DE1D53AFF54AB8B6154BDE65AE08D4"/>
    <w:rsid w:val="005E254E"/>
  </w:style>
  <w:style w:type="paragraph" w:customStyle="1" w:styleId="0BCFE93AA9824D5F8F66B3A46C68DD21">
    <w:name w:val="0BCFE93AA9824D5F8F66B3A46C68DD21"/>
    <w:rsid w:val="005E254E"/>
  </w:style>
  <w:style w:type="paragraph" w:customStyle="1" w:styleId="FB1158D6A9484166A1BC1C3B7683BAED">
    <w:name w:val="FB1158D6A9484166A1BC1C3B7683BAED"/>
    <w:rsid w:val="005E254E"/>
  </w:style>
  <w:style w:type="paragraph" w:customStyle="1" w:styleId="F47DD3C495C64A47B6F55F22F2078204">
    <w:name w:val="F47DD3C495C64A47B6F55F22F2078204"/>
    <w:rsid w:val="005E254E"/>
  </w:style>
  <w:style w:type="paragraph" w:customStyle="1" w:styleId="4C60E96ED1954E7181AA001DA6AD1D21">
    <w:name w:val="4C60E96ED1954E7181AA001DA6AD1D21"/>
    <w:rsid w:val="005E254E"/>
  </w:style>
  <w:style w:type="paragraph" w:customStyle="1" w:styleId="0E060C69D4594990BEDBE6548579364B">
    <w:name w:val="0E060C69D4594990BEDBE6548579364B"/>
    <w:rsid w:val="005E254E"/>
  </w:style>
  <w:style w:type="paragraph" w:customStyle="1" w:styleId="ADB4BA102AA14C5DA1D12F9A51F59CBE">
    <w:name w:val="ADB4BA102AA14C5DA1D12F9A51F59CBE"/>
    <w:rsid w:val="000941FC"/>
  </w:style>
  <w:style w:type="paragraph" w:customStyle="1" w:styleId="A3BE20325368444D9B8BC5D70130BBE8">
    <w:name w:val="A3BE20325368444D9B8BC5D70130BBE8"/>
    <w:rsid w:val="000941FC"/>
  </w:style>
  <w:style w:type="paragraph" w:customStyle="1" w:styleId="5D43DEC847AD44E7B220F6790D0A5A2C">
    <w:name w:val="5D43DEC847AD44E7B220F6790D0A5A2C"/>
    <w:rsid w:val="000941FC"/>
  </w:style>
  <w:style w:type="paragraph" w:customStyle="1" w:styleId="4E8E8ABD69C243EBA9C9454F51AA858A">
    <w:name w:val="4E8E8ABD69C243EBA9C9454F51AA858A"/>
    <w:rsid w:val="000941FC"/>
  </w:style>
  <w:style w:type="paragraph" w:customStyle="1" w:styleId="FE727B2CEDBE4FDB8FF8DCAA541E7208">
    <w:name w:val="FE727B2CEDBE4FDB8FF8DCAA541E7208"/>
    <w:rsid w:val="000941FC"/>
  </w:style>
  <w:style w:type="paragraph" w:customStyle="1" w:styleId="524829C1C38B494CBB2AEE9ED5A3CA87">
    <w:name w:val="524829C1C38B494CBB2AEE9ED5A3CA87"/>
    <w:rsid w:val="000941FC"/>
  </w:style>
  <w:style w:type="paragraph" w:customStyle="1" w:styleId="060652666D00400EA113E13EA25AFEB0">
    <w:name w:val="060652666D00400EA113E13EA25AFEB0"/>
    <w:rsid w:val="000941FC"/>
  </w:style>
  <w:style w:type="paragraph" w:customStyle="1" w:styleId="23631C1C67724C34A6526BABC1343148">
    <w:name w:val="23631C1C67724C34A6526BABC1343148"/>
    <w:rsid w:val="000941FC"/>
  </w:style>
  <w:style w:type="paragraph" w:customStyle="1" w:styleId="32772604B59A4D3E9AD94710B75A7C43">
    <w:name w:val="32772604B59A4D3E9AD94710B75A7C43"/>
    <w:rsid w:val="000941FC"/>
  </w:style>
  <w:style w:type="paragraph" w:customStyle="1" w:styleId="E7F60898C90F4E549E981642BBAA2D22">
    <w:name w:val="E7F60898C90F4E549E981642BBAA2D22"/>
    <w:rsid w:val="000941FC"/>
  </w:style>
  <w:style w:type="paragraph" w:customStyle="1" w:styleId="86FDE320E35E43E4898EFCD936F81441">
    <w:name w:val="86FDE320E35E43E4898EFCD936F81441"/>
    <w:rsid w:val="000941FC"/>
  </w:style>
  <w:style w:type="paragraph" w:customStyle="1" w:styleId="0344E55F23774A188F4CFC8A77C47F04">
    <w:name w:val="0344E55F23774A188F4CFC8A77C47F04"/>
    <w:rsid w:val="000941FC"/>
  </w:style>
  <w:style w:type="paragraph" w:customStyle="1" w:styleId="88580E6C149547C9B867F3BFB848CE82">
    <w:name w:val="88580E6C149547C9B867F3BFB848CE82"/>
    <w:rsid w:val="000941FC"/>
  </w:style>
  <w:style w:type="paragraph" w:customStyle="1" w:styleId="9C4B29D8E1564061A51889115AD01DA1">
    <w:name w:val="9C4B29D8E1564061A51889115AD01DA1"/>
    <w:rsid w:val="000941FC"/>
  </w:style>
  <w:style w:type="paragraph" w:customStyle="1" w:styleId="23E33C4392074A809CB56719997D8895">
    <w:name w:val="23E33C4392074A809CB56719997D8895"/>
    <w:rsid w:val="000941FC"/>
  </w:style>
  <w:style w:type="paragraph" w:customStyle="1" w:styleId="06C1138A1CA34D7EA73A37C081570827">
    <w:name w:val="06C1138A1CA34D7EA73A37C081570827"/>
    <w:rsid w:val="000941FC"/>
  </w:style>
  <w:style w:type="paragraph" w:customStyle="1" w:styleId="6944415B860E4B50B451B2B199100EFD">
    <w:name w:val="6944415B860E4B50B451B2B199100EFD"/>
    <w:rsid w:val="000941FC"/>
  </w:style>
  <w:style w:type="paragraph" w:customStyle="1" w:styleId="481D438D639742E3A649BE9D5B25AFD6">
    <w:name w:val="481D438D639742E3A649BE9D5B25AFD6"/>
    <w:rsid w:val="000941FC"/>
  </w:style>
  <w:style w:type="paragraph" w:customStyle="1" w:styleId="4D690C78A5534D088018F99627CE7B1E">
    <w:name w:val="4D690C78A5534D088018F99627CE7B1E"/>
    <w:rsid w:val="000941FC"/>
  </w:style>
  <w:style w:type="paragraph" w:customStyle="1" w:styleId="05BB99BBE66C42F9AB70EB92E5713DA9">
    <w:name w:val="05BB99BBE66C42F9AB70EB92E5713DA9"/>
    <w:rsid w:val="000941FC"/>
  </w:style>
  <w:style w:type="paragraph" w:customStyle="1" w:styleId="3276464760664D5BB5B674ED7A2CD006">
    <w:name w:val="3276464760664D5BB5B674ED7A2CD006"/>
    <w:rsid w:val="000941FC"/>
  </w:style>
  <w:style w:type="paragraph" w:customStyle="1" w:styleId="3B503917524E423A9E487C4269B85CD3">
    <w:name w:val="3B503917524E423A9E487C4269B85CD3"/>
    <w:rsid w:val="000941FC"/>
  </w:style>
  <w:style w:type="paragraph" w:customStyle="1" w:styleId="1F3EB03E3AFD480D9BAE80C4DB6C083F">
    <w:name w:val="1F3EB03E3AFD480D9BAE80C4DB6C083F"/>
    <w:rsid w:val="000941FC"/>
  </w:style>
  <w:style w:type="paragraph" w:customStyle="1" w:styleId="6F82BB0AAA234DABA078A00EED93261C">
    <w:name w:val="6F82BB0AAA234DABA078A00EED93261C"/>
    <w:rsid w:val="000941FC"/>
  </w:style>
  <w:style w:type="paragraph" w:customStyle="1" w:styleId="123D64908D604BFA9289DC86E342F307">
    <w:name w:val="123D64908D604BFA9289DC86E342F307"/>
    <w:rsid w:val="000941FC"/>
  </w:style>
  <w:style w:type="paragraph" w:customStyle="1" w:styleId="C231F5EA2BFD46CD87F026A7E0855848">
    <w:name w:val="C231F5EA2BFD46CD87F026A7E0855848"/>
    <w:rsid w:val="000941FC"/>
  </w:style>
  <w:style w:type="paragraph" w:customStyle="1" w:styleId="A4D587397A7C4179828A5ED22BCF0D1B">
    <w:name w:val="A4D587397A7C4179828A5ED22BCF0D1B"/>
    <w:rsid w:val="000941FC"/>
  </w:style>
  <w:style w:type="paragraph" w:customStyle="1" w:styleId="669A80D15EEA4954B627849C9E718D2A">
    <w:name w:val="669A80D15EEA4954B627849C9E718D2A"/>
    <w:rsid w:val="000941FC"/>
  </w:style>
  <w:style w:type="paragraph" w:customStyle="1" w:styleId="E8DA27EB3BF845D0AC12C5643E09E972">
    <w:name w:val="E8DA27EB3BF845D0AC12C5643E09E972"/>
    <w:rsid w:val="000941FC"/>
  </w:style>
  <w:style w:type="paragraph" w:customStyle="1" w:styleId="7B98194499954892A9053BE9ED181B7C">
    <w:name w:val="7B98194499954892A9053BE9ED181B7C"/>
    <w:rsid w:val="002261FE"/>
  </w:style>
  <w:style w:type="paragraph" w:customStyle="1" w:styleId="DB6D3050545D4E91A49A78AC654920C0">
    <w:name w:val="DB6D3050545D4E91A49A78AC654920C0"/>
    <w:rsid w:val="00226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Mohr, Paula [DCA]</dc:creator>
  <cp:lastModifiedBy>Mohr, Paula [DCA]</cp:lastModifiedBy>
  <cp:revision>7</cp:revision>
  <dcterms:created xsi:type="dcterms:W3CDTF">2016-11-02T17:35:00Z</dcterms:created>
  <dcterms:modified xsi:type="dcterms:W3CDTF">2016-12-05T17:13:00Z</dcterms:modified>
</cp:coreProperties>
</file>